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C490" w14:textId="45608110" w:rsidR="00C37F51" w:rsidRDefault="00C37F51" w:rsidP="00844F67">
      <w:p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C37F51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BEST LAID PLANS OF PLOTTERS AND MADMEN – THE MONUMENTS OF A GROUP OF RURAL CHURCHES WITH REBEL LEANINGS</w:t>
      </w:r>
    </w:p>
    <w:p w14:paraId="28DE31EC" w14:textId="77777777" w:rsidR="00C37F51" w:rsidRDefault="00C37F51" w:rsidP="00844F67">
      <w:p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6915561" w14:textId="741C33BD" w:rsidR="00844F67" w:rsidRPr="00844F67" w:rsidRDefault="00C37F51" w:rsidP="00844F6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Booking Form</w:t>
      </w:r>
    </w:p>
    <w:p w14:paraId="707B1F53" w14:textId="1F6691C3" w:rsidR="00C42CD6" w:rsidRDefault="00C42CD6" w:rsidP="003D70A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660252" w14:textId="725CE2F1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 xml:space="preserve">Please reserve ..... places </w:t>
      </w:r>
    </w:p>
    <w:p w14:paraId="6F73ABE0" w14:textId="77777777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Name:......................................................................................................................</w:t>
      </w:r>
    </w:p>
    <w:p w14:paraId="43959108" w14:textId="77777777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Address: .................................................................................................................</w:t>
      </w:r>
    </w:p>
    <w:p w14:paraId="5BE9C608" w14:textId="77777777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25F10DA" w14:textId="77777777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Phone or email: ............................................................................</w:t>
      </w:r>
    </w:p>
    <w:p w14:paraId="642B7595" w14:textId="6A6BA94B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 xml:space="preserve">Do you have any special dietary </w:t>
      </w:r>
      <w:r w:rsidR="003F705F" w:rsidRPr="003D70AB">
        <w:rPr>
          <w:rFonts w:ascii="Garamond" w:hAnsi="Garamond" w:cs="Times New Roman"/>
          <w:sz w:val="24"/>
          <w:szCs w:val="24"/>
        </w:rPr>
        <w:t>needs?</w:t>
      </w:r>
      <w:r w:rsidRPr="003D70AB">
        <w:rPr>
          <w:rFonts w:ascii="Garamond" w:hAnsi="Garamond" w:cs="Times New Roman"/>
          <w:sz w:val="24"/>
          <w:szCs w:val="24"/>
        </w:rPr>
        <w:t xml:space="preserve"> ………………………………………...</w:t>
      </w:r>
    </w:p>
    <w:p w14:paraId="724AC525" w14:textId="77777777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There are now two ways to communicate your booking to me. Please delete as appropriate:</w:t>
      </w:r>
    </w:p>
    <w:p w14:paraId="397A0B7C" w14:textId="29AF3F8E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o</w:t>
      </w:r>
      <w:r w:rsidRPr="003D70AB">
        <w:rPr>
          <w:rFonts w:ascii="Garamond" w:hAnsi="Garamond" w:cs="Times New Roman"/>
          <w:sz w:val="24"/>
          <w:szCs w:val="24"/>
        </w:rPr>
        <w:tab/>
        <w:t xml:space="preserve">I would like to pay by bank transfer. To do this, please edit your information onto this form and email it to me at </w:t>
      </w:r>
      <w:r w:rsidR="003F705F">
        <w:rPr>
          <w:rFonts w:ascii="Garamond" w:hAnsi="Garamond" w:cs="Times New Roman"/>
          <w:sz w:val="24"/>
          <w:szCs w:val="24"/>
        </w:rPr>
        <w:t>moira.ackers@ntlworld.com</w:t>
      </w:r>
      <w:r w:rsidR="003F705F" w:rsidRPr="003D70AB">
        <w:rPr>
          <w:rFonts w:ascii="Garamond" w:hAnsi="Garamond" w:cs="Times New Roman"/>
          <w:sz w:val="24"/>
          <w:szCs w:val="24"/>
        </w:rPr>
        <w:t xml:space="preserve"> (</w:t>
      </w:r>
      <w:r w:rsidRPr="003D70AB">
        <w:rPr>
          <w:rFonts w:ascii="Garamond" w:hAnsi="Garamond" w:cs="Times New Roman"/>
          <w:sz w:val="24"/>
          <w:szCs w:val="24"/>
        </w:rPr>
        <w:t>payment instructions will be sent by return email to you).</w:t>
      </w:r>
    </w:p>
    <w:p w14:paraId="10FEE235" w14:textId="04A051EA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>o</w:t>
      </w:r>
      <w:r w:rsidRPr="003D70AB">
        <w:rPr>
          <w:rFonts w:ascii="Garamond" w:hAnsi="Garamond" w:cs="Times New Roman"/>
          <w:sz w:val="24"/>
          <w:szCs w:val="24"/>
        </w:rPr>
        <w:tab/>
        <w:t>I wish to book by post. I enclose a cheque for ........ made payable to ‘The Church Monuments Society’. Please return this form with your cheque to:</w:t>
      </w:r>
      <w:r w:rsidR="004273A7">
        <w:rPr>
          <w:rFonts w:ascii="Garamond" w:hAnsi="Garamond" w:cs="Times New Roman"/>
          <w:sz w:val="24"/>
          <w:szCs w:val="24"/>
        </w:rPr>
        <w:t xml:space="preserve"> Moira Ackers, 1 Valley Road, Loughborough, Leicestershire, LE11 3PX</w:t>
      </w:r>
      <w:r w:rsidR="0007323A">
        <w:rPr>
          <w:rFonts w:ascii="Garamond" w:hAnsi="Garamond" w:cs="Times New Roman"/>
          <w:sz w:val="24"/>
          <w:szCs w:val="24"/>
        </w:rPr>
        <w:t>.</w:t>
      </w:r>
      <w:r w:rsidRPr="003D70AB">
        <w:rPr>
          <w:rFonts w:ascii="Garamond" w:hAnsi="Garamond" w:cs="Times New Roman"/>
          <w:sz w:val="24"/>
          <w:szCs w:val="24"/>
        </w:rPr>
        <w:t xml:space="preserve"> If you need acknowledgement by post, please enclose a stamped addressed envelope.  </w:t>
      </w:r>
    </w:p>
    <w:p w14:paraId="1D38C82C" w14:textId="5C2C1DD9" w:rsidR="003D70AB" w:rsidRPr="003D70AB" w:rsidRDefault="003D70AB" w:rsidP="003D70AB">
      <w:pPr>
        <w:rPr>
          <w:rFonts w:ascii="Garamond" w:hAnsi="Garamond" w:cs="Times New Roman"/>
          <w:sz w:val="24"/>
          <w:szCs w:val="24"/>
        </w:rPr>
      </w:pPr>
      <w:r w:rsidRPr="003D70AB">
        <w:rPr>
          <w:rFonts w:ascii="Garamond" w:hAnsi="Garamond" w:cs="Times New Roman"/>
          <w:sz w:val="24"/>
          <w:szCs w:val="24"/>
        </w:rPr>
        <w:t xml:space="preserve">We would require your booking to be made by </w:t>
      </w:r>
      <w:r w:rsidR="00221C8C">
        <w:rPr>
          <w:rFonts w:ascii="Garamond" w:hAnsi="Garamond" w:cs="Times New Roman"/>
          <w:sz w:val="24"/>
          <w:szCs w:val="24"/>
        </w:rPr>
        <w:t>Tuesday 1</w:t>
      </w:r>
      <w:r w:rsidR="00221C8C" w:rsidRPr="00221C8C">
        <w:rPr>
          <w:rFonts w:ascii="Garamond" w:hAnsi="Garamond" w:cs="Times New Roman"/>
          <w:sz w:val="24"/>
          <w:szCs w:val="24"/>
          <w:vertAlign w:val="superscript"/>
        </w:rPr>
        <w:t>st</w:t>
      </w:r>
      <w:r w:rsidR="00221C8C">
        <w:rPr>
          <w:rFonts w:ascii="Garamond" w:hAnsi="Garamond" w:cs="Times New Roman"/>
          <w:sz w:val="24"/>
          <w:szCs w:val="24"/>
        </w:rPr>
        <w:t xml:space="preserve"> Jul</w:t>
      </w:r>
      <w:r w:rsidR="00C42CD6">
        <w:rPr>
          <w:rFonts w:ascii="Garamond" w:hAnsi="Garamond" w:cs="Times New Roman"/>
          <w:sz w:val="24"/>
          <w:szCs w:val="24"/>
        </w:rPr>
        <w:t>y</w:t>
      </w:r>
      <w:r w:rsidRPr="003D70AB">
        <w:rPr>
          <w:rFonts w:ascii="Garamond" w:hAnsi="Garamond" w:cs="Times New Roman"/>
          <w:sz w:val="24"/>
          <w:szCs w:val="24"/>
        </w:rPr>
        <w:t xml:space="preserve"> 2023. Please note that we cannot guarantee refunds for cancellation after this date. </w:t>
      </w:r>
    </w:p>
    <w:sectPr w:rsidR="003D70AB" w:rsidRPr="003D7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67"/>
    <w:rsid w:val="00017286"/>
    <w:rsid w:val="0007323A"/>
    <w:rsid w:val="001B7FBC"/>
    <w:rsid w:val="00221C8C"/>
    <w:rsid w:val="00240095"/>
    <w:rsid w:val="0026417A"/>
    <w:rsid w:val="003D70AB"/>
    <w:rsid w:val="003E0CFB"/>
    <w:rsid w:val="003F705F"/>
    <w:rsid w:val="004141FE"/>
    <w:rsid w:val="004273A7"/>
    <w:rsid w:val="00431A7D"/>
    <w:rsid w:val="00445DE7"/>
    <w:rsid w:val="0050023B"/>
    <w:rsid w:val="00576E5C"/>
    <w:rsid w:val="005A1A6E"/>
    <w:rsid w:val="00624C08"/>
    <w:rsid w:val="006C4D18"/>
    <w:rsid w:val="00844F67"/>
    <w:rsid w:val="00881675"/>
    <w:rsid w:val="008852DE"/>
    <w:rsid w:val="00976825"/>
    <w:rsid w:val="009B237F"/>
    <w:rsid w:val="009F095A"/>
    <w:rsid w:val="009F6D5F"/>
    <w:rsid w:val="00A53044"/>
    <w:rsid w:val="00AB0E2D"/>
    <w:rsid w:val="00B327B9"/>
    <w:rsid w:val="00B45DF4"/>
    <w:rsid w:val="00C37F51"/>
    <w:rsid w:val="00C42CD6"/>
    <w:rsid w:val="00C80BEA"/>
    <w:rsid w:val="00D523AF"/>
    <w:rsid w:val="00DA0E4F"/>
    <w:rsid w:val="00E10A02"/>
    <w:rsid w:val="00EA0C1E"/>
    <w:rsid w:val="00EA5D4E"/>
    <w:rsid w:val="00EB2140"/>
    <w:rsid w:val="00EB62A5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8"/>
  <w15:chartTrackingRefBased/>
  <w15:docId w15:val="{FA67CA4E-0FDA-4817-9421-655FFF8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Ackers</dc:creator>
  <cp:keywords/>
  <dc:description/>
  <cp:lastModifiedBy>steve gray</cp:lastModifiedBy>
  <cp:revision>2</cp:revision>
  <dcterms:created xsi:type="dcterms:W3CDTF">2023-04-29T18:06:00Z</dcterms:created>
  <dcterms:modified xsi:type="dcterms:W3CDTF">2023-04-29T18:06:00Z</dcterms:modified>
</cp:coreProperties>
</file>