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C4E" w14:textId="77777777" w:rsidR="006237E6" w:rsidRPr="0063080A" w:rsidRDefault="0063080A">
      <w:pPr>
        <w:rPr>
          <w:b/>
          <w:sz w:val="28"/>
        </w:rPr>
      </w:pPr>
      <w:r w:rsidRPr="0063080A">
        <w:rPr>
          <w:b/>
          <w:sz w:val="28"/>
        </w:rPr>
        <w:t xml:space="preserve">CHURCH MONUMENTS SOCIETY </w:t>
      </w:r>
      <w:r w:rsidRPr="0063080A">
        <w:rPr>
          <w:b/>
          <w:sz w:val="28"/>
        </w:rPr>
        <w:tab/>
      </w:r>
      <w:r w:rsidR="004C1703">
        <w:rPr>
          <w:b/>
          <w:sz w:val="28"/>
        </w:rPr>
        <w:t>STANDING ORDER</w:t>
      </w:r>
      <w:r w:rsidRPr="0063080A">
        <w:rPr>
          <w:b/>
          <w:sz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9"/>
        <w:gridCol w:w="1408"/>
        <w:gridCol w:w="1225"/>
        <w:gridCol w:w="2412"/>
      </w:tblGrid>
      <w:tr w:rsidR="0063080A" w14:paraId="68346BF2" w14:textId="77777777" w:rsidTr="004C1703">
        <w:trPr>
          <w:trHeight w:val="737"/>
        </w:trPr>
        <w:tc>
          <w:tcPr>
            <w:tcW w:w="2972" w:type="dxa"/>
          </w:tcPr>
          <w:p w14:paraId="07D69247" w14:textId="77777777" w:rsidR="0063080A" w:rsidRPr="0040374D" w:rsidRDefault="0040374D" w:rsidP="0063080A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TO THE MANAGER - BANK</w:t>
            </w:r>
          </w:p>
        </w:tc>
        <w:tc>
          <w:tcPr>
            <w:tcW w:w="6044" w:type="dxa"/>
            <w:gridSpan w:val="4"/>
          </w:tcPr>
          <w:p w14:paraId="4DB65DAC" w14:textId="77777777" w:rsidR="0063080A" w:rsidRDefault="0063080A" w:rsidP="0063080A"/>
        </w:tc>
      </w:tr>
      <w:tr w:rsidR="00134E93" w14:paraId="78541951" w14:textId="77777777" w:rsidTr="00D748F8">
        <w:trPr>
          <w:trHeight w:val="1484"/>
        </w:trPr>
        <w:tc>
          <w:tcPr>
            <w:tcW w:w="2972" w:type="dxa"/>
          </w:tcPr>
          <w:p w14:paraId="3E1E024C" w14:textId="77777777" w:rsidR="00134E93" w:rsidRPr="0040374D" w:rsidRDefault="0040374D" w:rsidP="0063080A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BANK ADDRESS</w:t>
            </w:r>
          </w:p>
        </w:tc>
        <w:tc>
          <w:tcPr>
            <w:tcW w:w="6044" w:type="dxa"/>
            <w:gridSpan w:val="4"/>
          </w:tcPr>
          <w:p w14:paraId="204B0038" w14:textId="77777777" w:rsidR="00134E93" w:rsidRDefault="00134E93" w:rsidP="0063080A"/>
        </w:tc>
      </w:tr>
      <w:tr w:rsidR="004C1703" w14:paraId="225EAD95" w14:textId="77777777" w:rsidTr="004C1703">
        <w:trPr>
          <w:trHeight w:val="737"/>
        </w:trPr>
        <w:tc>
          <w:tcPr>
            <w:tcW w:w="2972" w:type="dxa"/>
          </w:tcPr>
          <w:p w14:paraId="4D5C2260" w14:textId="77777777" w:rsidR="004C1703" w:rsidRPr="0040374D" w:rsidRDefault="0040374D" w:rsidP="0063080A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 xml:space="preserve">PLEASE DEBIT MY ACCOUNT THE SUM OF </w:t>
            </w:r>
          </w:p>
        </w:tc>
        <w:tc>
          <w:tcPr>
            <w:tcW w:w="999" w:type="dxa"/>
            <w:vAlign w:val="center"/>
          </w:tcPr>
          <w:p w14:paraId="629F90B8" w14:textId="05137F1F" w:rsidR="004C1703" w:rsidRDefault="006E6AC1" w:rsidP="004C1703">
            <w:r>
              <w:t>£25.00</w:t>
            </w:r>
          </w:p>
        </w:tc>
        <w:tc>
          <w:tcPr>
            <w:tcW w:w="1408" w:type="dxa"/>
          </w:tcPr>
          <w:p w14:paraId="1E7FC680" w14:textId="77777777" w:rsidR="004C1703" w:rsidRDefault="004C1703" w:rsidP="0063080A"/>
        </w:tc>
        <w:tc>
          <w:tcPr>
            <w:tcW w:w="1225" w:type="dxa"/>
            <w:vAlign w:val="center"/>
          </w:tcPr>
          <w:p w14:paraId="26EEE64E" w14:textId="3D9512BD" w:rsidR="004C1703" w:rsidRDefault="006E6AC1" w:rsidP="004C1703">
            <w:r>
              <w:t>Twenty five pounds</w:t>
            </w:r>
          </w:p>
        </w:tc>
        <w:tc>
          <w:tcPr>
            <w:tcW w:w="2412" w:type="dxa"/>
          </w:tcPr>
          <w:p w14:paraId="360614F4" w14:textId="77777777" w:rsidR="004C1703" w:rsidRDefault="004C1703" w:rsidP="0063080A"/>
        </w:tc>
      </w:tr>
      <w:tr w:rsidR="004C1703" w14:paraId="59C40067" w14:textId="77777777" w:rsidTr="002D05DD">
        <w:trPr>
          <w:trHeight w:val="1484"/>
        </w:trPr>
        <w:tc>
          <w:tcPr>
            <w:tcW w:w="2972" w:type="dxa"/>
          </w:tcPr>
          <w:p w14:paraId="2535F7E9" w14:textId="77777777" w:rsidR="004C1703" w:rsidRPr="0040374D" w:rsidRDefault="0040374D" w:rsidP="0063080A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TO</w:t>
            </w:r>
          </w:p>
        </w:tc>
        <w:tc>
          <w:tcPr>
            <w:tcW w:w="6044" w:type="dxa"/>
            <w:gridSpan w:val="4"/>
          </w:tcPr>
          <w:p w14:paraId="227463C3" w14:textId="77777777" w:rsidR="004C1703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HSBC</w:t>
            </w:r>
          </w:p>
          <w:p w14:paraId="6623F991" w14:textId="77777777" w:rsidR="004C1703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92 Kensington High Street</w:t>
            </w:r>
          </w:p>
          <w:p w14:paraId="0D2A25B1" w14:textId="77777777" w:rsidR="004C1703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London</w:t>
            </w:r>
          </w:p>
          <w:p w14:paraId="24F4AE00" w14:textId="77777777" w:rsidR="004C1703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W8 7DD</w:t>
            </w:r>
          </w:p>
        </w:tc>
      </w:tr>
      <w:tr w:rsidR="0063080A" w14:paraId="04B77037" w14:textId="77777777" w:rsidTr="004C1703">
        <w:trPr>
          <w:trHeight w:val="737"/>
        </w:trPr>
        <w:tc>
          <w:tcPr>
            <w:tcW w:w="2972" w:type="dxa"/>
          </w:tcPr>
          <w:p w14:paraId="4F50576B" w14:textId="77777777" w:rsidR="0063080A" w:rsidRPr="0040374D" w:rsidRDefault="0040374D" w:rsidP="004C1703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FOR THE CREDIT OF THE CHURCH MONUMENTS SOCIETY</w:t>
            </w:r>
          </w:p>
        </w:tc>
        <w:tc>
          <w:tcPr>
            <w:tcW w:w="6044" w:type="dxa"/>
            <w:gridSpan w:val="4"/>
          </w:tcPr>
          <w:p w14:paraId="58368234" w14:textId="77777777" w:rsidR="0063080A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Account Number 31205005</w:t>
            </w:r>
          </w:p>
          <w:p w14:paraId="3E2DF908" w14:textId="77777777" w:rsidR="004C1703" w:rsidRPr="0040374D" w:rsidRDefault="004C1703" w:rsidP="0063080A">
            <w:pPr>
              <w:rPr>
                <w:sz w:val="24"/>
              </w:rPr>
            </w:pPr>
            <w:r w:rsidRPr="0040374D">
              <w:rPr>
                <w:sz w:val="24"/>
              </w:rPr>
              <w:t>Sort Code 40-04-01</w:t>
            </w:r>
          </w:p>
        </w:tc>
      </w:tr>
    </w:tbl>
    <w:p w14:paraId="0C58AC53" w14:textId="77777777" w:rsidR="004C1703" w:rsidRDefault="004C1703"/>
    <w:p w14:paraId="40D7A46C" w14:textId="0DA39D39" w:rsidR="004C1703" w:rsidRPr="006E6AC1" w:rsidRDefault="004C1703">
      <w:pPr>
        <w:rPr>
          <w:b/>
          <w:bCs/>
          <w:sz w:val="24"/>
        </w:rPr>
      </w:pPr>
      <w:r w:rsidRPr="006E6AC1">
        <w:rPr>
          <w:b/>
          <w:bCs/>
          <w:sz w:val="24"/>
        </w:rPr>
        <w:t>On 1</w:t>
      </w:r>
      <w:r w:rsidRPr="006E6AC1">
        <w:rPr>
          <w:b/>
          <w:bCs/>
          <w:sz w:val="24"/>
          <w:vertAlign w:val="superscript"/>
        </w:rPr>
        <w:t>st</w:t>
      </w:r>
      <w:r w:rsidRPr="006E6AC1">
        <w:rPr>
          <w:b/>
          <w:bCs/>
          <w:sz w:val="24"/>
        </w:rPr>
        <w:t xml:space="preserve"> June and thereafter annually until further notice</w:t>
      </w:r>
      <w:r w:rsidR="00796391" w:rsidRPr="006E6AC1">
        <w:rPr>
          <w:b/>
          <w:bCs/>
          <w:sz w:val="24"/>
        </w:rPr>
        <w:t xml:space="preserve"> (please note – this standing order cancels all previous standing orders</w:t>
      </w:r>
      <w:r w:rsidR="006E6AC1">
        <w:rPr>
          <w:b/>
          <w:bCs/>
          <w:sz w:val="24"/>
        </w:rPr>
        <w:t xml:space="preserve"> to the Church Monuments Society)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080A" w:rsidRPr="00134E93" w14:paraId="7FE02EB8" w14:textId="77777777" w:rsidTr="00134E93">
        <w:trPr>
          <w:trHeight w:val="737"/>
        </w:trPr>
        <w:tc>
          <w:tcPr>
            <w:tcW w:w="2972" w:type="dxa"/>
            <w:vAlign w:val="center"/>
          </w:tcPr>
          <w:p w14:paraId="2BCBACE3" w14:textId="77777777" w:rsidR="0063080A" w:rsidRPr="0040374D" w:rsidRDefault="0040374D" w:rsidP="00134E93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ACCOUNT NAME</w:t>
            </w:r>
          </w:p>
        </w:tc>
        <w:tc>
          <w:tcPr>
            <w:tcW w:w="6044" w:type="dxa"/>
          </w:tcPr>
          <w:p w14:paraId="3FB43849" w14:textId="77777777" w:rsidR="0063080A" w:rsidRPr="00134E93" w:rsidRDefault="0063080A" w:rsidP="0063080A">
            <w:pPr>
              <w:rPr>
                <w:b/>
              </w:rPr>
            </w:pPr>
          </w:p>
        </w:tc>
      </w:tr>
      <w:tr w:rsidR="0063080A" w:rsidRPr="00134E93" w14:paraId="326C58BA" w14:textId="77777777" w:rsidTr="004C1703">
        <w:trPr>
          <w:trHeight w:val="737"/>
        </w:trPr>
        <w:tc>
          <w:tcPr>
            <w:tcW w:w="2972" w:type="dxa"/>
            <w:vAlign w:val="center"/>
          </w:tcPr>
          <w:p w14:paraId="566D3FC1" w14:textId="77777777" w:rsidR="0063080A" w:rsidRPr="0040374D" w:rsidRDefault="0040374D" w:rsidP="004C1703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 xml:space="preserve">ACCOUNT NUMBER </w:t>
            </w:r>
          </w:p>
        </w:tc>
        <w:tc>
          <w:tcPr>
            <w:tcW w:w="6044" w:type="dxa"/>
          </w:tcPr>
          <w:p w14:paraId="3833B325" w14:textId="77777777" w:rsidR="0063080A" w:rsidRPr="00134E93" w:rsidRDefault="0063080A" w:rsidP="0063080A">
            <w:pPr>
              <w:rPr>
                <w:b/>
              </w:rPr>
            </w:pPr>
          </w:p>
        </w:tc>
      </w:tr>
      <w:tr w:rsidR="00134E93" w:rsidRPr="00134E93" w14:paraId="496DD416" w14:textId="77777777" w:rsidTr="004C1703">
        <w:trPr>
          <w:trHeight w:val="737"/>
        </w:trPr>
        <w:tc>
          <w:tcPr>
            <w:tcW w:w="2972" w:type="dxa"/>
            <w:vAlign w:val="center"/>
          </w:tcPr>
          <w:p w14:paraId="01949996" w14:textId="77777777" w:rsidR="00134E93" w:rsidRPr="0040374D" w:rsidRDefault="0040374D" w:rsidP="004C1703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SORT CODE</w:t>
            </w:r>
          </w:p>
        </w:tc>
        <w:tc>
          <w:tcPr>
            <w:tcW w:w="6044" w:type="dxa"/>
          </w:tcPr>
          <w:p w14:paraId="3CD4C3F1" w14:textId="77777777" w:rsidR="00134E93" w:rsidRPr="00134E93" w:rsidRDefault="00134E93" w:rsidP="0063080A">
            <w:pPr>
              <w:rPr>
                <w:b/>
              </w:rPr>
            </w:pPr>
          </w:p>
        </w:tc>
      </w:tr>
      <w:tr w:rsidR="00134E93" w:rsidRPr="00134E93" w14:paraId="3DB97C3C" w14:textId="77777777" w:rsidTr="004C1703">
        <w:trPr>
          <w:trHeight w:val="737"/>
        </w:trPr>
        <w:tc>
          <w:tcPr>
            <w:tcW w:w="2972" w:type="dxa"/>
            <w:vAlign w:val="center"/>
          </w:tcPr>
          <w:p w14:paraId="156E25A3" w14:textId="77777777" w:rsidR="00134E93" w:rsidRPr="0040374D" w:rsidRDefault="0040374D" w:rsidP="004C1703">
            <w:pPr>
              <w:rPr>
                <w:b/>
                <w:sz w:val="24"/>
              </w:rPr>
            </w:pPr>
            <w:r w:rsidRPr="0040374D">
              <w:rPr>
                <w:b/>
                <w:sz w:val="24"/>
              </w:rPr>
              <w:t>DATE</w:t>
            </w:r>
          </w:p>
        </w:tc>
        <w:tc>
          <w:tcPr>
            <w:tcW w:w="6044" w:type="dxa"/>
          </w:tcPr>
          <w:p w14:paraId="3DA6A94B" w14:textId="77777777" w:rsidR="00134E93" w:rsidRPr="00134E93" w:rsidRDefault="00134E93" w:rsidP="0063080A">
            <w:pPr>
              <w:rPr>
                <w:b/>
              </w:rPr>
            </w:pPr>
          </w:p>
        </w:tc>
      </w:tr>
    </w:tbl>
    <w:p w14:paraId="0FDFE969" w14:textId="77777777" w:rsidR="0063080A" w:rsidRPr="00134E93" w:rsidRDefault="006308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080A" w:rsidRPr="00134E93" w14:paraId="5D5986B4" w14:textId="77777777" w:rsidTr="0063080A">
        <w:tc>
          <w:tcPr>
            <w:tcW w:w="2972" w:type="dxa"/>
          </w:tcPr>
          <w:p w14:paraId="1C0A0BEE" w14:textId="77777777" w:rsidR="0063080A" w:rsidRPr="00134E93" w:rsidRDefault="0063080A">
            <w:pPr>
              <w:rPr>
                <w:b/>
              </w:rPr>
            </w:pPr>
          </w:p>
          <w:p w14:paraId="4878786F" w14:textId="77777777" w:rsidR="0063080A" w:rsidRPr="0040374D" w:rsidRDefault="0040374D">
            <w:pPr>
              <w:rPr>
                <w:b/>
                <w:sz w:val="28"/>
              </w:rPr>
            </w:pPr>
            <w:r w:rsidRPr="0040374D">
              <w:rPr>
                <w:b/>
                <w:sz w:val="28"/>
              </w:rPr>
              <w:t>SIGNATURE</w:t>
            </w:r>
          </w:p>
          <w:p w14:paraId="50B12565" w14:textId="77777777" w:rsidR="0063080A" w:rsidRPr="00134E93" w:rsidRDefault="0063080A">
            <w:pPr>
              <w:rPr>
                <w:b/>
              </w:rPr>
            </w:pPr>
          </w:p>
        </w:tc>
        <w:tc>
          <w:tcPr>
            <w:tcW w:w="6044" w:type="dxa"/>
            <w:vAlign w:val="center"/>
          </w:tcPr>
          <w:p w14:paraId="36F48330" w14:textId="77777777" w:rsidR="0063080A" w:rsidRPr="00134E93" w:rsidRDefault="0063080A" w:rsidP="0063080A">
            <w:pPr>
              <w:rPr>
                <w:b/>
              </w:rPr>
            </w:pPr>
          </w:p>
        </w:tc>
      </w:tr>
    </w:tbl>
    <w:p w14:paraId="4E917F0E" w14:textId="77777777" w:rsidR="0063080A" w:rsidRDefault="0063080A"/>
    <w:p w14:paraId="3EC429DB" w14:textId="77777777" w:rsidR="0063080A" w:rsidRPr="0040374D" w:rsidRDefault="0063080A">
      <w:pPr>
        <w:rPr>
          <w:b/>
          <w:sz w:val="24"/>
        </w:rPr>
      </w:pPr>
      <w:r w:rsidRPr="0040374D">
        <w:rPr>
          <w:b/>
          <w:sz w:val="24"/>
        </w:rPr>
        <w:t>Please return this completed form to</w:t>
      </w:r>
    </w:p>
    <w:p w14:paraId="475B9245" w14:textId="09DA9347" w:rsidR="0063080A" w:rsidRPr="00D56B8A" w:rsidRDefault="00BF72D4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Mrs Claire Downing</w:t>
      </w:r>
    </w:p>
    <w:p w14:paraId="2150C8B0" w14:textId="65579910" w:rsidR="00BF72D4" w:rsidRPr="00D56B8A" w:rsidRDefault="00F91A4A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9,</w:t>
      </w:r>
      <w:r>
        <w:rPr>
          <w:b/>
          <w:bCs/>
          <w:sz w:val="24"/>
        </w:rPr>
        <w:t xml:space="preserve"> Kestrel</w:t>
      </w:r>
      <w:r w:rsidR="00BF72D4" w:rsidRPr="00D56B8A">
        <w:rPr>
          <w:b/>
          <w:bCs/>
          <w:sz w:val="24"/>
        </w:rPr>
        <w:t xml:space="preserve"> drive</w:t>
      </w:r>
    </w:p>
    <w:p w14:paraId="19A35B95" w14:textId="3CC2070A" w:rsidR="00BF72D4" w:rsidRPr="00D56B8A" w:rsidRDefault="00BF72D4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Sundorne Grove</w:t>
      </w:r>
    </w:p>
    <w:p w14:paraId="7A94D0C3" w14:textId="440AC5E0" w:rsidR="00BF72D4" w:rsidRPr="00D56B8A" w:rsidRDefault="00BF72D4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Shrewsbury</w:t>
      </w:r>
    </w:p>
    <w:p w14:paraId="6C55FD8F" w14:textId="67F58DE6" w:rsidR="00BF72D4" w:rsidRPr="00D56B8A" w:rsidRDefault="00BF72D4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Shropshire</w:t>
      </w:r>
    </w:p>
    <w:p w14:paraId="5251A764" w14:textId="6918D79F" w:rsidR="00BF72D4" w:rsidRPr="00D56B8A" w:rsidRDefault="00BF72D4" w:rsidP="0063080A">
      <w:pPr>
        <w:spacing w:after="0"/>
        <w:rPr>
          <w:b/>
          <w:bCs/>
          <w:sz w:val="24"/>
        </w:rPr>
      </w:pPr>
      <w:r w:rsidRPr="00D56B8A">
        <w:rPr>
          <w:b/>
          <w:bCs/>
          <w:sz w:val="24"/>
        </w:rPr>
        <w:t>SY14TT</w:t>
      </w:r>
    </w:p>
    <w:p w14:paraId="1F073942" w14:textId="77777777" w:rsidR="0063080A" w:rsidRDefault="0063080A"/>
    <w:p w14:paraId="732C6ACC" w14:textId="77777777" w:rsidR="006918C5" w:rsidRDefault="006918C5"/>
    <w:sectPr w:rsidR="006918C5" w:rsidSect="006918C5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A"/>
    <w:rsid w:val="00134E93"/>
    <w:rsid w:val="0040374D"/>
    <w:rsid w:val="004C1703"/>
    <w:rsid w:val="006237E6"/>
    <w:rsid w:val="00625E17"/>
    <w:rsid w:val="0063080A"/>
    <w:rsid w:val="006918C5"/>
    <w:rsid w:val="006E6AC1"/>
    <w:rsid w:val="00796391"/>
    <w:rsid w:val="00BF72D4"/>
    <w:rsid w:val="00D56B8A"/>
    <w:rsid w:val="00F120C6"/>
    <w:rsid w:val="00F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BDBF"/>
  <w15:chartTrackingRefBased/>
  <w15:docId w15:val="{8F36973F-FA37-438F-9B04-F321A4C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steve gray</cp:lastModifiedBy>
  <cp:revision>2</cp:revision>
  <dcterms:created xsi:type="dcterms:W3CDTF">2021-08-19T19:11:00Z</dcterms:created>
  <dcterms:modified xsi:type="dcterms:W3CDTF">2021-08-19T19:11:00Z</dcterms:modified>
</cp:coreProperties>
</file>